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9853" w14:textId="64CDFC66" w:rsidR="00AF008F" w:rsidRDefault="0075064E" w:rsidP="00AF008F">
      <w:pPr>
        <w:pStyle w:val="Heading1"/>
        <w:jc w:val="center"/>
        <w:rPr>
          <w:sz w:val="32"/>
        </w:rPr>
      </w:pPr>
      <w:r>
        <w:rPr>
          <w:sz w:val="32"/>
        </w:rPr>
        <w:t>Tina Smelser</w:t>
      </w:r>
      <w:r w:rsidR="00552774">
        <w:rPr>
          <w:sz w:val="32"/>
        </w:rPr>
        <w:t>, MFT #41235</w:t>
      </w:r>
    </w:p>
    <w:p w14:paraId="36D66EE3" w14:textId="6A8B28AC" w:rsidR="00E73C39" w:rsidRPr="00AF008F" w:rsidRDefault="00552774" w:rsidP="00AF008F">
      <w:pPr>
        <w:pStyle w:val="Heading1"/>
        <w:jc w:val="center"/>
        <w:rPr>
          <w:sz w:val="32"/>
        </w:rPr>
      </w:pPr>
      <w:r>
        <w:t>4614 California Street</w:t>
      </w:r>
      <w:r w:rsidR="006C67D6">
        <w:t xml:space="preserve">   San Francisco, CA  94118</w:t>
      </w:r>
      <w:r>
        <w:t xml:space="preserve">     415-255-4257</w:t>
      </w:r>
      <w:r w:rsidR="006C67D6">
        <w:tab/>
      </w:r>
    </w:p>
    <w:p w14:paraId="5B68BFEC" w14:textId="77777777" w:rsidR="00E73C39" w:rsidRDefault="0052319E"/>
    <w:p w14:paraId="5C97A92F" w14:textId="77777777" w:rsidR="00E73C39" w:rsidRDefault="006C67D6">
      <w:pPr>
        <w:pStyle w:val="Heading3"/>
        <w:rPr>
          <w:b/>
          <w:sz w:val="16"/>
        </w:rPr>
      </w:pPr>
      <w:r>
        <w:rPr>
          <w:b/>
          <w:sz w:val="16"/>
        </w:rPr>
        <w:t>Personal Information</w:t>
      </w:r>
    </w:p>
    <w:p w14:paraId="414251DB" w14:textId="77777777" w:rsidR="00E73C39" w:rsidRDefault="0052319E"/>
    <w:p w14:paraId="284B19F9" w14:textId="77777777" w:rsidR="00E73C39" w:rsidRDefault="006C67D6">
      <w:r>
        <w:t>Name______________________________  Age _______</w:t>
      </w:r>
      <w:r>
        <w:tab/>
        <w:t>Birthdate _______________</w:t>
      </w:r>
    </w:p>
    <w:p w14:paraId="64303002" w14:textId="77777777" w:rsidR="00E73C39" w:rsidRDefault="0052319E"/>
    <w:p w14:paraId="27AEB2AA" w14:textId="77777777" w:rsidR="00E73C39" w:rsidRDefault="006C67D6">
      <w:pPr>
        <w:rPr>
          <w:u w:val="single"/>
        </w:rPr>
      </w:pPr>
      <w:r>
        <w:t xml:space="preserve">Phone:   </w:t>
      </w:r>
      <w:r>
        <w:rPr>
          <w:sz w:val="20"/>
        </w:rPr>
        <w:t>home</w:t>
      </w:r>
      <w:r>
        <w:t xml:space="preserve"> (     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  <w:t xml:space="preserve">_____    </w:t>
      </w:r>
      <w:r>
        <w:rPr>
          <w:sz w:val="20"/>
        </w:rPr>
        <w:t>work</w:t>
      </w:r>
      <w:r>
        <w:t xml:space="preserve"> (     )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sz w:val="20"/>
        </w:rPr>
        <w:t>cell</w:t>
      </w:r>
      <w:r>
        <w:t xml:space="preserve"> (     )______________</w:t>
      </w:r>
    </w:p>
    <w:p w14:paraId="7408F9D9" w14:textId="77777777" w:rsidR="00E73C39" w:rsidRDefault="0052319E">
      <w:pPr>
        <w:rPr>
          <w:u w:val="single"/>
        </w:rPr>
      </w:pPr>
    </w:p>
    <w:p w14:paraId="1765EEB9" w14:textId="77777777" w:rsidR="00E73C39" w:rsidRDefault="006C67D6">
      <w:r>
        <w:t>Address ___________________________   City ____________   zip _______________</w:t>
      </w:r>
    </w:p>
    <w:p w14:paraId="3C83F078" w14:textId="77777777" w:rsidR="00E73C39" w:rsidRDefault="0052319E"/>
    <w:p w14:paraId="2CAD0D74" w14:textId="77777777" w:rsidR="00E73C39" w:rsidRDefault="0052319E">
      <w:r>
        <w:pict w14:anchorId="1CA40E49">
          <v:rect id="_x0000_i1025" style="width:0;height:1.5pt" o:hralign="center" o:hrstd="t" o:hr="t" fillcolor="#aaa" stroked="f"/>
        </w:pict>
      </w:r>
    </w:p>
    <w:p w14:paraId="05E9D729" w14:textId="77777777" w:rsidR="00E73C39" w:rsidRDefault="006C67D6">
      <w:pPr>
        <w:pStyle w:val="Caption"/>
        <w:rPr>
          <w:b/>
          <w:sz w:val="16"/>
        </w:rPr>
      </w:pPr>
      <w:r>
        <w:rPr>
          <w:b/>
          <w:sz w:val="16"/>
        </w:rPr>
        <w:t>Family Information</w:t>
      </w:r>
    </w:p>
    <w:p w14:paraId="76F00653" w14:textId="77777777" w:rsidR="00E73C39" w:rsidRDefault="0052319E"/>
    <w:p w14:paraId="712F9476" w14:textId="77777777" w:rsidR="00E73C39" w:rsidRDefault="006C67D6">
      <w:r>
        <w:t>Single ___</w:t>
      </w:r>
      <w:r>
        <w:tab/>
        <w:t>Married ____</w:t>
      </w:r>
      <w:r>
        <w:tab/>
        <w:t>Partnership ____</w:t>
      </w:r>
      <w:r>
        <w:tab/>
        <w:t>Divorced ____</w:t>
      </w:r>
      <w:r>
        <w:tab/>
      </w:r>
      <w:r>
        <w:tab/>
        <w:t>Other _______</w:t>
      </w:r>
    </w:p>
    <w:p w14:paraId="495F6BE0" w14:textId="77777777" w:rsidR="00E73C39" w:rsidRDefault="0052319E"/>
    <w:p w14:paraId="6CBA57B3" w14:textId="77777777" w:rsidR="00E73C39" w:rsidRDefault="006C67D6">
      <w:r>
        <w:t>Do you have children?  Yes ____</w:t>
      </w:r>
      <w:r>
        <w:tab/>
        <w:t>No ____</w:t>
      </w:r>
      <w:r>
        <w:tab/>
        <w:t>Ages _________________________</w:t>
      </w:r>
    </w:p>
    <w:p w14:paraId="43C35A60" w14:textId="77777777" w:rsidR="00E73C39" w:rsidRPr="00F01996" w:rsidRDefault="0052319E">
      <w:pPr>
        <w:rPr>
          <w:sz w:val="16"/>
        </w:rPr>
      </w:pPr>
    </w:p>
    <w:p w14:paraId="386EE187" w14:textId="77777777" w:rsidR="00E73C39" w:rsidRDefault="0052319E">
      <w:r>
        <w:pict w14:anchorId="5CC4CD66">
          <v:rect id="_x0000_i1026" style="width:0;height:1.5pt" o:hralign="center" o:hrstd="t" o:hr="t" fillcolor="#aaa" stroked="f"/>
        </w:pict>
      </w:r>
    </w:p>
    <w:p w14:paraId="10CECAEB" w14:textId="77777777" w:rsidR="00E73C39" w:rsidRDefault="006C67D6">
      <w:pPr>
        <w:pStyle w:val="Heading3"/>
        <w:rPr>
          <w:b/>
          <w:sz w:val="16"/>
        </w:rPr>
      </w:pPr>
      <w:r>
        <w:rPr>
          <w:b/>
          <w:sz w:val="16"/>
        </w:rPr>
        <w:t>Employment / Insurance</w:t>
      </w:r>
    </w:p>
    <w:p w14:paraId="684B48CC" w14:textId="77777777" w:rsidR="00E73C39" w:rsidRDefault="0052319E"/>
    <w:p w14:paraId="2B34B97D" w14:textId="77777777" w:rsidR="00E73C39" w:rsidRDefault="006C67D6">
      <w:r>
        <w:t>Employer _____________________________________ How long? _____________________</w:t>
      </w:r>
    </w:p>
    <w:p w14:paraId="20BCC229" w14:textId="77777777" w:rsidR="00E73C39" w:rsidRDefault="0052319E"/>
    <w:p w14:paraId="047158E5" w14:textId="77777777" w:rsidR="00E73C39" w:rsidRDefault="006C67D6">
      <w:r>
        <w:t>Type of work you do _____________________</w:t>
      </w:r>
      <w:r>
        <w:tab/>
      </w:r>
    </w:p>
    <w:p w14:paraId="6915B7F6" w14:textId="77777777" w:rsidR="00E73C39" w:rsidRPr="00F01996" w:rsidRDefault="0052319E">
      <w:pPr>
        <w:rPr>
          <w:sz w:val="16"/>
        </w:rPr>
      </w:pPr>
    </w:p>
    <w:p w14:paraId="013F50C8" w14:textId="77777777" w:rsidR="00E73C39" w:rsidRDefault="0052319E">
      <w:r>
        <w:pict w14:anchorId="0508BBD1">
          <v:rect id="_x0000_i1027" style="width:0;height:1.5pt" o:hralign="center" o:hrstd="t" o:hr="t" fillcolor="#aaa" stroked="f"/>
        </w:pict>
      </w:r>
    </w:p>
    <w:p w14:paraId="750AB828" w14:textId="77777777" w:rsidR="00E73C39" w:rsidRDefault="006C67D6">
      <w:pPr>
        <w:pStyle w:val="Heading3"/>
        <w:rPr>
          <w:b/>
          <w:sz w:val="16"/>
        </w:rPr>
      </w:pPr>
      <w:r>
        <w:rPr>
          <w:b/>
          <w:sz w:val="16"/>
        </w:rPr>
        <w:t>Medical Information</w:t>
      </w:r>
    </w:p>
    <w:p w14:paraId="3747DCE1" w14:textId="77777777" w:rsidR="00E73C39" w:rsidRDefault="0052319E"/>
    <w:p w14:paraId="5AF17CFA" w14:textId="77777777" w:rsidR="00E73C39" w:rsidRDefault="006C67D6">
      <w:r>
        <w:t>Are you currently under a physician’s care?</w:t>
      </w:r>
      <w:r>
        <w:tab/>
        <w:t>No ___ Yes ___Name ______________________</w:t>
      </w:r>
    </w:p>
    <w:p w14:paraId="7D546978" w14:textId="77777777" w:rsidR="00E73C39" w:rsidRDefault="0052319E"/>
    <w:p w14:paraId="2A5F1AF4" w14:textId="77777777" w:rsidR="00E73C39" w:rsidRDefault="006C67D6">
      <w:r>
        <w:t xml:space="preserve">Currently using medication?  Yes ___ No ___ Please list medications: ___________________ </w:t>
      </w:r>
    </w:p>
    <w:p w14:paraId="1D99CDF2" w14:textId="77777777" w:rsidR="00E73C39" w:rsidRDefault="0052319E"/>
    <w:p w14:paraId="307E8572" w14:textId="77777777" w:rsidR="00E73C39" w:rsidRDefault="006C67D6">
      <w:r>
        <w:t>____________________________________________________________________________</w:t>
      </w:r>
    </w:p>
    <w:p w14:paraId="00D239AA" w14:textId="77777777" w:rsidR="00E73C39" w:rsidRDefault="0052319E"/>
    <w:p w14:paraId="1BFADAAB" w14:textId="77777777" w:rsidR="00E73C39" w:rsidRDefault="006C67D6">
      <w:r>
        <w:t>Have you seen a counselor in the past?</w:t>
      </w:r>
      <w:r>
        <w:tab/>
        <w:t>Yes ____ No ____</w:t>
      </w:r>
    </w:p>
    <w:p w14:paraId="01A39689" w14:textId="77777777" w:rsidR="00E73C39" w:rsidRDefault="0052319E"/>
    <w:p w14:paraId="7BD2BE86" w14:textId="77777777" w:rsidR="00E73C39" w:rsidRDefault="006C67D6">
      <w:r>
        <w:t>When? __________________________</w:t>
      </w:r>
      <w:r>
        <w:tab/>
        <w:t>For _____________________________________</w:t>
      </w:r>
    </w:p>
    <w:p w14:paraId="5EE41E71" w14:textId="77777777" w:rsidR="00E73C39" w:rsidRDefault="0052319E"/>
    <w:p w14:paraId="7070B721" w14:textId="7E8B3F03" w:rsidR="00E73C39" w:rsidRDefault="0075064E">
      <w:r>
        <w:t>Who referred you to Tina Smelser</w:t>
      </w:r>
      <w:r w:rsidR="0046298F">
        <w:t>?</w:t>
      </w:r>
      <w:r w:rsidR="006C67D6">
        <w:t xml:space="preserve"> _______________________________________________________</w:t>
      </w:r>
    </w:p>
    <w:p w14:paraId="2F2E6447" w14:textId="77777777" w:rsidR="00E73C39" w:rsidRDefault="0052319E"/>
    <w:p w14:paraId="21C9B1DD" w14:textId="77777777" w:rsidR="00E73C39" w:rsidRDefault="0052319E">
      <w:r>
        <w:pict w14:anchorId="3B19FAC5">
          <v:rect id="_x0000_i1028" style="width:0;height:1.5pt" o:hralign="center" o:hrstd="t" o:hr="t" fillcolor="#aaa" stroked="f"/>
        </w:pict>
      </w:r>
    </w:p>
    <w:p w14:paraId="51B93C5B" w14:textId="77777777" w:rsidR="00E73C39" w:rsidRDefault="006C67D6">
      <w:pPr>
        <w:pStyle w:val="Heading3"/>
        <w:rPr>
          <w:b/>
          <w:sz w:val="16"/>
        </w:rPr>
      </w:pPr>
      <w:r>
        <w:rPr>
          <w:b/>
          <w:sz w:val="16"/>
        </w:rPr>
        <w:t>Emergency Contact</w:t>
      </w:r>
    </w:p>
    <w:p w14:paraId="4A4D5D6D" w14:textId="77777777" w:rsidR="00E73C39" w:rsidRDefault="0052319E"/>
    <w:p w14:paraId="15060DCB" w14:textId="77777777" w:rsidR="00E73C39" w:rsidRDefault="006C67D6">
      <w:r>
        <w:t>Emergency contact person’s name _______________________________________________</w:t>
      </w:r>
    </w:p>
    <w:p w14:paraId="244BED81" w14:textId="77777777" w:rsidR="00E73C39" w:rsidRDefault="0052319E"/>
    <w:p w14:paraId="0FE32FA7" w14:textId="77777777" w:rsidR="00E73C39" w:rsidRDefault="006C67D6">
      <w:pPr>
        <w:rPr>
          <w:u w:val="single"/>
        </w:rPr>
      </w:pPr>
      <w:r>
        <w:t xml:space="preserve">Contact’s phone:  </w:t>
      </w:r>
      <w:r>
        <w:rPr>
          <w:sz w:val="20"/>
        </w:rPr>
        <w:t>home</w:t>
      </w:r>
      <w:r>
        <w:t xml:space="preserve"> (     )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sz w:val="20"/>
        </w:rPr>
        <w:t>work</w:t>
      </w:r>
      <w:r>
        <w:t xml:space="preserve"> (     )____________</w:t>
      </w:r>
      <w:r>
        <w:rPr>
          <w:sz w:val="20"/>
        </w:rPr>
        <w:t>cell</w:t>
      </w:r>
      <w:r>
        <w:t xml:space="preserve"> (     </w:t>
      </w:r>
      <w:r>
        <w:rPr>
          <w:u w:val="single"/>
        </w:rPr>
        <w:t>)________________</w:t>
      </w:r>
    </w:p>
    <w:p w14:paraId="19A7DF94" w14:textId="77777777" w:rsidR="00E73C39" w:rsidRDefault="0052319E">
      <w:r>
        <w:pict w14:anchorId="6EB63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9pt;height:4.35pt" o:hrpct="0" o:hralign="center" o:hr="t">
            <v:imagedata r:id="rId5" o:title="Etched Double Line"/>
          </v:shape>
        </w:pict>
      </w:r>
    </w:p>
    <w:p w14:paraId="5838F64C" w14:textId="77777777" w:rsidR="00E73C39" w:rsidRPr="00F01996" w:rsidRDefault="006C67D6">
      <w:pPr>
        <w:rPr>
          <w:b/>
          <w:i/>
          <w:sz w:val="16"/>
          <w:u w:val="single"/>
        </w:rPr>
      </w:pPr>
      <w:r w:rsidRPr="00F01996">
        <w:rPr>
          <w:b/>
          <w:i/>
          <w:sz w:val="16"/>
          <w:u w:val="single"/>
        </w:rPr>
        <w:t>for office use</w:t>
      </w:r>
      <w:r>
        <w:rPr>
          <w:b/>
          <w:i/>
          <w:sz w:val="16"/>
          <w:u w:val="single"/>
        </w:rPr>
        <w:t xml:space="preserve"> only</w:t>
      </w:r>
      <w:r w:rsidRPr="00F01996">
        <w:rPr>
          <w:b/>
          <w:i/>
          <w:sz w:val="16"/>
          <w:u w:val="single"/>
        </w:rPr>
        <w:t>:</w:t>
      </w:r>
    </w:p>
    <w:p w14:paraId="1C4DB108" w14:textId="77777777" w:rsidR="00E73C39" w:rsidRDefault="006C67D6">
      <w:r>
        <w:t>[Therapist _________________________</w:t>
      </w:r>
      <w:r>
        <w:tab/>
        <w:t>First session date ________________________]</w:t>
      </w:r>
    </w:p>
    <w:p w14:paraId="6B8D3733" w14:textId="77777777" w:rsidR="00E73C39" w:rsidRDefault="0052319E">
      <w:pPr>
        <w:pStyle w:val="Heading5"/>
      </w:pPr>
    </w:p>
    <w:p w14:paraId="238BA1AE" w14:textId="77777777" w:rsidR="00E73C39" w:rsidRDefault="006C67D6">
      <w:pPr>
        <w:pStyle w:val="Heading5"/>
        <w:rPr>
          <w:b/>
        </w:rPr>
      </w:pPr>
      <w:r w:rsidRPr="00F01996">
        <w:rPr>
          <w:b/>
        </w:rPr>
        <w:t xml:space="preserve">Please turn the page, read and sign ===&gt; </w:t>
      </w:r>
    </w:p>
    <w:p w14:paraId="0A43CA07" w14:textId="42F1F8B4" w:rsidR="00552774" w:rsidRDefault="00552774" w:rsidP="00552774"/>
    <w:p w14:paraId="184C51FC" w14:textId="77777777" w:rsidR="00552774" w:rsidRPr="00552774" w:rsidRDefault="00552774" w:rsidP="00552774"/>
    <w:p w14:paraId="3EC65751" w14:textId="0FE975B7" w:rsidR="00B60BF9" w:rsidRDefault="0052319E" w:rsidP="001A617E">
      <w:pPr>
        <w:jc w:val="right"/>
      </w:pPr>
    </w:p>
    <w:p w14:paraId="5A10A6BA" w14:textId="77777777" w:rsidR="00B60BF9" w:rsidRDefault="006C67D6" w:rsidP="00B60BF9">
      <w:pPr>
        <w:pStyle w:val="Heading4"/>
      </w:pPr>
      <w:r>
        <w:lastRenderedPageBreak/>
        <w:t xml:space="preserve">INFORMATION FOR NEW CLIENTS </w:t>
      </w:r>
    </w:p>
    <w:p w14:paraId="4BD9016A" w14:textId="77777777" w:rsidR="00B60BF9" w:rsidRDefault="0052319E" w:rsidP="00B60BF9"/>
    <w:p w14:paraId="5F182329" w14:textId="77777777" w:rsidR="00B60BF9" w:rsidRDefault="0052319E" w:rsidP="00B60BF9">
      <w:pPr>
        <w:rPr>
          <w:b/>
        </w:rPr>
      </w:pPr>
    </w:p>
    <w:p w14:paraId="3C09CC10" w14:textId="77777777" w:rsidR="00B60BF9" w:rsidRDefault="006C67D6" w:rsidP="00B60BF9">
      <w:r>
        <w:rPr>
          <w:b/>
        </w:rPr>
        <w:t>Confidentiality</w:t>
      </w:r>
      <w:r>
        <w:t>:  what you talk about in therapy is confidential and protected by law. Your therapist respects your right to privacy; it is important to have a safe environment to work in.  But there are three times when the law would require us to disclose confidential information without your written permission:</w:t>
      </w:r>
    </w:p>
    <w:p w14:paraId="5EE6586E" w14:textId="484258B3" w:rsidR="00B60BF9" w:rsidRDefault="0052319E" w:rsidP="0052319E">
      <w:pPr>
        <w:numPr>
          <w:ilvl w:val="0"/>
          <w:numId w:val="4"/>
        </w:numPr>
      </w:pPr>
      <w:bookmarkStart w:id="0" w:name="_GoBack"/>
      <w:bookmarkEnd w:id="0"/>
      <w:r w:rsidRPr="0052319E">
        <w:t>If I have good reason to believe that you are abusing or neglecting a child or vulnerable adult, or if you give me information about someone else who is doing this, I must inform Child Protective Services and/or Adult Protective Services immediately. I am also obliged under the law to report to the appropriate authorities any instance where you disclose that you have accessed, streamed, or downloaded material where a child is engaged in an obscene sexual act.</w:t>
      </w:r>
    </w:p>
    <w:p w14:paraId="45DB4CE7" w14:textId="77777777" w:rsidR="00B60BF9" w:rsidRDefault="006C67D6" w:rsidP="00B60BF9">
      <w:pPr>
        <w:numPr>
          <w:ilvl w:val="0"/>
          <w:numId w:val="4"/>
        </w:numPr>
      </w:pPr>
      <w:r>
        <w:t>If there is a reasonable suspicion that you present a danger of harming someone else</w:t>
      </w:r>
    </w:p>
    <w:p w14:paraId="092204B3" w14:textId="77777777" w:rsidR="00B60BF9" w:rsidRDefault="006C67D6" w:rsidP="00B60BF9">
      <w:pPr>
        <w:numPr>
          <w:ilvl w:val="0"/>
          <w:numId w:val="4"/>
        </w:numPr>
      </w:pPr>
      <w:r>
        <w:t>If it appears likely that you will harm yourself.</w:t>
      </w:r>
    </w:p>
    <w:p w14:paraId="791B0524" w14:textId="77777777" w:rsidR="00B60BF9" w:rsidRDefault="0052319E" w:rsidP="00B60BF9"/>
    <w:p w14:paraId="1CA1262C" w14:textId="77777777" w:rsidR="00B60BF9" w:rsidRDefault="0052319E" w:rsidP="00B60BF9"/>
    <w:p w14:paraId="6D4235A1" w14:textId="77777777" w:rsidR="00B60BF9" w:rsidRDefault="006C67D6" w:rsidP="00B60BF9">
      <w:r>
        <w:rPr>
          <w:b/>
        </w:rPr>
        <w:t>Cancellations</w:t>
      </w:r>
      <w:r>
        <w:t xml:space="preserve">:  since your appointment time is reserved specifically for you, and canceling or rescheduling means that the time is not available for anyone else, therefore, we require a minimum of </w:t>
      </w:r>
      <w:r>
        <w:rPr>
          <w:b/>
          <w:i/>
        </w:rPr>
        <w:t>24 hours’ notice</w:t>
      </w:r>
      <w:r>
        <w:t xml:space="preserve"> or you will be charged for the missed session.  You would be responsible for the full amount usually billed to insurance.</w:t>
      </w:r>
    </w:p>
    <w:p w14:paraId="201064EA" w14:textId="77777777" w:rsidR="00B60BF9" w:rsidRDefault="0052319E" w:rsidP="00B60BF9"/>
    <w:p w14:paraId="2FFC2F90" w14:textId="77777777" w:rsidR="00B60BF9" w:rsidRDefault="0052319E" w:rsidP="00B60BF9"/>
    <w:p w14:paraId="78B976E2" w14:textId="67DD50A2" w:rsidR="00B60BF9" w:rsidRDefault="006C67D6" w:rsidP="00B60BF9">
      <w:pPr>
        <w:rPr>
          <w:b/>
        </w:rPr>
      </w:pPr>
      <w:r>
        <w:rPr>
          <w:b/>
        </w:rPr>
        <w:t xml:space="preserve">Payment:  </w:t>
      </w:r>
      <w:r w:rsidRPr="00A40546">
        <w:rPr>
          <w:b/>
          <w:i/>
        </w:rPr>
        <w:t>All checks should be made payable to</w:t>
      </w:r>
      <w:r w:rsidR="0075064E">
        <w:rPr>
          <w:b/>
        </w:rPr>
        <w:t xml:space="preserve"> “Tina Smelser”</w:t>
      </w:r>
    </w:p>
    <w:p w14:paraId="7E12B88E" w14:textId="77777777" w:rsidR="00B60BF9" w:rsidRPr="00A40546" w:rsidRDefault="006C67D6" w:rsidP="00B60BF9">
      <w:pPr>
        <w:numPr>
          <w:ilvl w:val="0"/>
          <w:numId w:val="5"/>
        </w:numPr>
        <w:rPr>
          <w:b/>
        </w:rPr>
      </w:pPr>
      <w:r>
        <w:t xml:space="preserve">Payment of the fee is expected at the time of service unless you make special arrangements with your therapist.  Sessions are normally once a week and 50 minutes long.  </w:t>
      </w:r>
    </w:p>
    <w:p w14:paraId="2F3F148D" w14:textId="77777777" w:rsidR="00B60BF9" w:rsidRDefault="006C67D6" w:rsidP="00B60BF9">
      <w:pPr>
        <w:numPr>
          <w:ilvl w:val="0"/>
          <w:numId w:val="5"/>
        </w:numPr>
      </w:pPr>
      <w:r>
        <w:t xml:space="preserve">If you plan to use your health insurance to help pay for counseling, it is your responsibility to discuss the details with your therapist and provide any necessary forms and information. </w:t>
      </w:r>
    </w:p>
    <w:p w14:paraId="22042D88" w14:textId="77777777" w:rsidR="00B60BF9" w:rsidRPr="0093222F" w:rsidRDefault="006C67D6" w:rsidP="00B60BF9">
      <w:pPr>
        <w:numPr>
          <w:ilvl w:val="0"/>
          <w:numId w:val="5"/>
        </w:numPr>
      </w:pPr>
      <w:r>
        <w:t>There is a $25 service fee for any checks returned by the bank.</w:t>
      </w:r>
    </w:p>
    <w:p w14:paraId="155378C0" w14:textId="77777777" w:rsidR="00B60BF9" w:rsidRDefault="0052319E" w:rsidP="00B60BF9">
      <w:pPr>
        <w:rPr>
          <w:b/>
        </w:rPr>
      </w:pPr>
    </w:p>
    <w:p w14:paraId="3E4C1606" w14:textId="77777777" w:rsidR="00B60BF9" w:rsidRDefault="006C67D6" w:rsidP="00B60BF9">
      <w:pPr>
        <w:rPr>
          <w:b/>
        </w:rPr>
      </w:pPr>
      <w:r>
        <w:rPr>
          <w:b/>
        </w:rPr>
        <w:t>Please read and initial the following statements:</w:t>
      </w:r>
    </w:p>
    <w:p w14:paraId="07F5A778" w14:textId="77777777" w:rsidR="00B60BF9" w:rsidRDefault="0052319E" w:rsidP="00B60BF9"/>
    <w:p w14:paraId="76265E6A" w14:textId="77777777" w:rsidR="00B60BF9" w:rsidRDefault="006C67D6" w:rsidP="00B60BF9">
      <w:pPr>
        <w:ind w:left="720" w:hanging="720"/>
      </w:pPr>
      <w:r>
        <w:t xml:space="preserve">_____ For insurance billing, I authorize the release of any medical or other information necessary to process this claim.  </w:t>
      </w:r>
    </w:p>
    <w:p w14:paraId="3900EEB6" w14:textId="77777777" w:rsidR="00B60BF9" w:rsidRDefault="0052319E" w:rsidP="00B60BF9">
      <w:pPr>
        <w:ind w:left="720" w:hanging="720"/>
      </w:pPr>
    </w:p>
    <w:p w14:paraId="73D28CAA" w14:textId="281018D8" w:rsidR="00B60BF9" w:rsidRDefault="0075064E" w:rsidP="00B60BF9">
      <w:pPr>
        <w:ind w:left="720" w:hanging="720"/>
      </w:pPr>
      <w:r>
        <w:t>_____ I authorize payment to Tina Smelser</w:t>
      </w:r>
      <w:r w:rsidR="006C67D6">
        <w:t xml:space="preserve"> of medical benefits for mental health services pro</w:t>
      </w:r>
      <w:r>
        <w:t>vided by Tina Smelser</w:t>
      </w:r>
    </w:p>
    <w:p w14:paraId="6F6B39B6" w14:textId="77777777" w:rsidR="00B60BF9" w:rsidRDefault="0052319E" w:rsidP="00B60BF9">
      <w:pPr>
        <w:ind w:left="720" w:hanging="720"/>
      </w:pPr>
    </w:p>
    <w:p w14:paraId="7F91E0F1" w14:textId="77777777" w:rsidR="00B60BF9" w:rsidRDefault="006C67D6" w:rsidP="00B60BF9">
      <w:pPr>
        <w:ind w:left="720" w:hanging="720"/>
      </w:pPr>
      <w:r>
        <w:t>_____ I agree to the fee of $ ______ per session.</w:t>
      </w:r>
    </w:p>
    <w:p w14:paraId="1A6F7810" w14:textId="77777777" w:rsidR="00B60BF9" w:rsidRDefault="0052319E" w:rsidP="00B60BF9">
      <w:pPr>
        <w:ind w:left="720" w:hanging="720"/>
      </w:pPr>
    </w:p>
    <w:p w14:paraId="415DB0B0" w14:textId="77777777" w:rsidR="00B60BF9" w:rsidRDefault="006C67D6" w:rsidP="00B60BF9">
      <w:pPr>
        <w:ind w:left="720" w:hanging="720"/>
      </w:pPr>
      <w:r>
        <w:t>_____ I have read the information on this page and agree to the stated conditions.</w:t>
      </w:r>
    </w:p>
    <w:p w14:paraId="42503697" w14:textId="77777777" w:rsidR="00B60BF9" w:rsidRDefault="0052319E" w:rsidP="00B60BF9"/>
    <w:p w14:paraId="1A4B12DA" w14:textId="77777777" w:rsidR="00B60BF9" w:rsidRDefault="0052319E" w:rsidP="00B60BF9"/>
    <w:p w14:paraId="4D1F006C" w14:textId="77777777" w:rsidR="00B60BF9" w:rsidRDefault="0052319E" w:rsidP="00B60BF9"/>
    <w:p w14:paraId="39601729" w14:textId="77777777" w:rsidR="00B60BF9" w:rsidRDefault="006C67D6" w:rsidP="00B60BF9">
      <w:r>
        <w:t>Signature ______________________________________    Date ________________________</w:t>
      </w:r>
    </w:p>
    <w:p w14:paraId="36655743" w14:textId="77777777" w:rsidR="00B60BF9" w:rsidRDefault="0052319E" w:rsidP="00B60BF9">
      <w:pPr>
        <w:pStyle w:val="Heading2"/>
        <w:jc w:val="left"/>
      </w:pPr>
    </w:p>
    <w:p w14:paraId="68D1773C" w14:textId="4407A0C8" w:rsidR="00B60BF9" w:rsidRDefault="0075064E" w:rsidP="00B60BF9">
      <w:pPr>
        <w:pStyle w:val="Heading2"/>
      </w:pPr>
      <w:r>
        <w:t>(TS 12/15</w:t>
      </w:r>
      <w:r w:rsidR="006C67D6">
        <w:t>)</w:t>
      </w:r>
    </w:p>
    <w:p w14:paraId="46D82717" w14:textId="00FE3DE0" w:rsidR="00B60BF9" w:rsidRDefault="006C67D6" w:rsidP="00B60BF9">
      <w:pPr>
        <w:jc w:val="center"/>
        <w:rPr>
          <w:b/>
        </w:rPr>
      </w:pPr>
      <w:r>
        <w:br w:type="page"/>
      </w:r>
      <w:r w:rsidR="00280302">
        <w:rPr>
          <w:b/>
        </w:rPr>
        <w:lastRenderedPageBreak/>
        <w:t>Tina Smelser</w:t>
      </w:r>
      <w:r w:rsidR="00552774">
        <w:rPr>
          <w:b/>
        </w:rPr>
        <w:t>, MFT #41235</w:t>
      </w:r>
    </w:p>
    <w:p w14:paraId="6D608594" w14:textId="77777777" w:rsidR="00B60BF9" w:rsidRDefault="006C67D6" w:rsidP="00B60BF9">
      <w:pPr>
        <w:jc w:val="center"/>
      </w:pPr>
      <w:r>
        <w:t>4614 California Street, San Francisco, CA 94118</w:t>
      </w:r>
    </w:p>
    <w:p w14:paraId="2AF17202" w14:textId="77777777" w:rsidR="00B60BF9" w:rsidRDefault="0052319E" w:rsidP="00B60BF9">
      <w:pPr>
        <w:jc w:val="center"/>
      </w:pPr>
    </w:p>
    <w:p w14:paraId="0BAF784B" w14:textId="77777777" w:rsidR="00B60BF9" w:rsidRDefault="006C67D6" w:rsidP="00B60BF9">
      <w:pPr>
        <w:jc w:val="center"/>
      </w:pPr>
      <w:r>
        <w:rPr>
          <w:b/>
        </w:rPr>
        <w:t>INSURANCE INFORMATION</w:t>
      </w:r>
    </w:p>
    <w:p w14:paraId="65A6863F" w14:textId="77777777" w:rsidR="00B60BF9" w:rsidRDefault="0052319E" w:rsidP="00B60BF9">
      <w:pPr>
        <w:jc w:val="center"/>
      </w:pPr>
    </w:p>
    <w:p w14:paraId="40791726" w14:textId="77777777" w:rsidR="00B60BF9" w:rsidRDefault="0052319E" w:rsidP="00B60BF9"/>
    <w:p w14:paraId="0079D4BD" w14:textId="77777777" w:rsidR="00B60BF9" w:rsidRDefault="006C67D6" w:rsidP="00B60BF9">
      <w:r>
        <w:t>If you plan to use your insurance for payment of therapy, please complete the following and discuss payment with your therapist on the first visit.</w:t>
      </w:r>
    </w:p>
    <w:p w14:paraId="5CE31885" w14:textId="77777777" w:rsidR="00B60BF9" w:rsidRDefault="0052319E" w:rsidP="00B60BF9"/>
    <w:p w14:paraId="0F309990" w14:textId="77777777" w:rsidR="00B60BF9" w:rsidRDefault="0052319E" w:rsidP="00B60BF9"/>
    <w:p w14:paraId="567FCFD3" w14:textId="77777777" w:rsidR="00B60BF9" w:rsidRDefault="006C67D6" w:rsidP="00B60BF9">
      <w:pPr>
        <w:numPr>
          <w:ilvl w:val="0"/>
          <w:numId w:val="6"/>
        </w:numPr>
        <w:contextualSpacing/>
      </w:pPr>
      <w:r>
        <w:t>I am using Insurance for therapy.</w:t>
      </w:r>
    </w:p>
    <w:p w14:paraId="0054B96F" w14:textId="77777777" w:rsidR="00B60BF9" w:rsidRDefault="006C67D6" w:rsidP="00B60BF9">
      <w:pPr>
        <w:ind w:left="720"/>
      </w:pPr>
      <w:r>
        <w:t>Name of Insurance company:  ________________________________________________</w:t>
      </w:r>
    </w:p>
    <w:p w14:paraId="4D5A7A64" w14:textId="77777777" w:rsidR="00B60BF9" w:rsidRDefault="0052319E" w:rsidP="00B60BF9">
      <w:pPr>
        <w:ind w:left="720"/>
      </w:pPr>
    </w:p>
    <w:p w14:paraId="23162878" w14:textId="77777777" w:rsidR="00B60BF9" w:rsidRDefault="006C67D6" w:rsidP="00B60BF9">
      <w:pPr>
        <w:ind w:left="720"/>
      </w:pPr>
      <w:r>
        <w:t>Name of Insured:  ______________________________________________________________</w:t>
      </w:r>
    </w:p>
    <w:p w14:paraId="241B592A" w14:textId="77777777" w:rsidR="00B60BF9" w:rsidRDefault="0052319E" w:rsidP="00B60BF9">
      <w:pPr>
        <w:ind w:left="720"/>
      </w:pPr>
    </w:p>
    <w:p w14:paraId="4838645E" w14:textId="77777777" w:rsidR="00B60BF9" w:rsidRDefault="006C67D6" w:rsidP="00B60BF9">
      <w:pPr>
        <w:ind w:left="720"/>
      </w:pPr>
      <w:r>
        <w:t>ID #_______________________________    Group ID#: ________________________________</w:t>
      </w:r>
    </w:p>
    <w:p w14:paraId="366F4842" w14:textId="77777777" w:rsidR="00B60BF9" w:rsidRDefault="0052319E" w:rsidP="00B60BF9">
      <w:pPr>
        <w:ind w:left="720"/>
      </w:pPr>
    </w:p>
    <w:p w14:paraId="6633EB35" w14:textId="77777777" w:rsidR="00B60BF9" w:rsidRDefault="006C67D6" w:rsidP="00B60BF9">
      <w:pPr>
        <w:ind w:left="720"/>
      </w:pPr>
      <w:r>
        <w:t>Authorization # _________________________________________________________________</w:t>
      </w:r>
    </w:p>
    <w:p w14:paraId="70D34B49" w14:textId="77777777" w:rsidR="00B60BF9" w:rsidRDefault="0052319E" w:rsidP="00B60BF9">
      <w:pPr>
        <w:ind w:left="720"/>
      </w:pPr>
    </w:p>
    <w:p w14:paraId="74FC1319" w14:textId="77777777" w:rsidR="00B60BF9" w:rsidRDefault="0052319E" w:rsidP="00B60BF9">
      <w:pPr>
        <w:ind w:left="720"/>
        <w:jc w:val="both"/>
      </w:pPr>
    </w:p>
    <w:p w14:paraId="05758F5C" w14:textId="77777777" w:rsidR="00B60BF9" w:rsidRDefault="0052319E" w:rsidP="00B60BF9">
      <w:pPr>
        <w:ind w:left="720"/>
        <w:jc w:val="both"/>
      </w:pPr>
    </w:p>
    <w:p w14:paraId="34986349" w14:textId="77777777" w:rsidR="00552774" w:rsidRDefault="006C67D6" w:rsidP="00B60BF9">
      <w:pPr>
        <w:ind w:left="720"/>
        <w:jc w:val="both"/>
      </w:pPr>
      <w:r>
        <w:t xml:space="preserve">Client Signature: __________________________________________    </w:t>
      </w:r>
    </w:p>
    <w:p w14:paraId="0A0977D8" w14:textId="5525C81A" w:rsidR="00B60BF9" w:rsidRDefault="006C67D6" w:rsidP="00B60BF9">
      <w:pPr>
        <w:ind w:left="720"/>
        <w:jc w:val="both"/>
      </w:pPr>
      <w:r>
        <w:t>Date:  ______________</w:t>
      </w:r>
    </w:p>
    <w:p w14:paraId="28474E85" w14:textId="77777777" w:rsidR="00B60BF9" w:rsidRDefault="0052319E" w:rsidP="00B60BF9">
      <w:pPr>
        <w:ind w:left="720"/>
        <w:jc w:val="both"/>
      </w:pPr>
    </w:p>
    <w:p w14:paraId="529C0EDF" w14:textId="77777777" w:rsidR="00B60BF9" w:rsidRDefault="0052319E" w:rsidP="00B60BF9">
      <w:pPr>
        <w:ind w:left="720"/>
        <w:jc w:val="both"/>
      </w:pPr>
    </w:p>
    <w:p w14:paraId="47F35096" w14:textId="77777777" w:rsidR="00B60BF9" w:rsidRDefault="0052319E" w:rsidP="00B60BF9">
      <w:pPr>
        <w:ind w:left="720"/>
        <w:jc w:val="both"/>
      </w:pPr>
    </w:p>
    <w:p w14:paraId="5C676095" w14:textId="77777777" w:rsidR="00B60BF9" w:rsidRDefault="0052319E" w:rsidP="00B60BF9">
      <w:pPr>
        <w:ind w:left="720"/>
        <w:jc w:val="both"/>
      </w:pPr>
    </w:p>
    <w:p w14:paraId="04F12905" w14:textId="77777777" w:rsidR="00B60BF9" w:rsidRPr="00CE7751" w:rsidRDefault="006C67D6" w:rsidP="00B60BF9">
      <w:pPr>
        <w:numPr>
          <w:ilvl w:val="0"/>
          <w:numId w:val="6"/>
        </w:numPr>
        <w:contextualSpacing/>
        <w:rPr>
          <w:i/>
        </w:rPr>
      </w:pPr>
      <w:r>
        <w:t xml:space="preserve">I am NOT using Insurance.  </w:t>
      </w:r>
      <w:r w:rsidRPr="00CE7751">
        <w:rPr>
          <w:i/>
        </w:rPr>
        <w:t xml:space="preserve">Please check one of the </w:t>
      </w:r>
      <w:r>
        <w:rPr>
          <w:i/>
        </w:rPr>
        <w:t>following three options:</w:t>
      </w:r>
    </w:p>
    <w:p w14:paraId="32BF6615" w14:textId="77777777" w:rsidR="00B60BF9" w:rsidRDefault="0052319E" w:rsidP="00B60BF9"/>
    <w:p w14:paraId="73BBEF1F" w14:textId="77777777" w:rsidR="00B60BF9" w:rsidRDefault="006C67D6" w:rsidP="00B60BF9">
      <w:pPr>
        <w:numPr>
          <w:ilvl w:val="1"/>
          <w:numId w:val="6"/>
        </w:numPr>
        <w:contextualSpacing/>
      </w:pPr>
      <w:r>
        <w:t>I do not have insurance coverage.</w:t>
      </w:r>
    </w:p>
    <w:p w14:paraId="0BD15AA5" w14:textId="77777777" w:rsidR="00B60BF9" w:rsidRDefault="0052319E" w:rsidP="00B60BF9">
      <w:pPr>
        <w:ind w:left="1440"/>
      </w:pPr>
    </w:p>
    <w:p w14:paraId="798F3272" w14:textId="77777777" w:rsidR="00B60BF9" w:rsidRDefault="006C67D6" w:rsidP="00B60BF9">
      <w:pPr>
        <w:numPr>
          <w:ilvl w:val="1"/>
          <w:numId w:val="6"/>
        </w:numPr>
        <w:contextualSpacing/>
      </w:pPr>
      <w:r>
        <w:t>I have insurance coverage and chose not to use it.  I have discussed this with my therapist, and understand that in doing so, I am waiving any right to reimbursement.</w:t>
      </w:r>
    </w:p>
    <w:p w14:paraId="058F3CB3" w14:textId="77777777" w:rsidR="00B60BF9" w:rsidRDefault="0052319E" w:rsidP="00B60BF9"/>
    <w:p w14:paraId="6318471D" w14:textId="77777777" w:rsidR="00B60BF9" w:rsidRDefault="006C67D6" w:rsidP="00B60BF9">
      <w:pPr>
        <w:numPr>
          <w:ilvl w:val="1"/>
          <w:numId w:val="6"/>
        </w:numPr>
        <w:contextualSpacing/>
      </w:pPr>
      <w:r>
        <w:t>I have insurance coverage, and discussed this with my therapist, and understand that the services provided by CCI therapist are not covered by my insurance plan and I am obligated to pay the non-insurance rate for services.</w:t>
      </w:r>
    </w:p>
    <w:p w14:paraId="356D0432" w14:textId="77777777" w:rsidR="00B60BF9" w:rsidRDefault="0052319E" w:rsidP="00B60BF9"/>
    <w:p w14:paraId="3246B1C8" w14:textId="77777777" w:rsidR="00B60BF9" w:rsidRDefault="0052319E" w:rsidP="00B60BF9"/>
    <w:p w14:paraId="5D1F014C" w14:textId="77777777" w:rsidR="00B60BF9" w:rsidRDefault="006C67D6" w:rsidP="00B60BF9">
      <w:r>
        <w:t>Client Signature:  ______________________________________ Date:  __________________</w:t>
      </w:r>
    </w:p>
    <w:p w14:paraId="0981B0EE" w14:textId="77777777" w:rsidR="00B60BF9" w:rsidRDefault="0052319E" w:rsidP="00B60BF9"/>
    <w:p w14:paraId="4F6D58A7" w14:textId="77777777" w:rsidR="00B60BF9" w:rsidRDefault="006C67D6" w:rsidP="00B60BF9">
      <w:r>
        <w:t>Therapist Signature:  ___________________________________ Date:  __________________</w:t>
      </w:r>
    </w:p>
    <w:p w14:paraId="30EECF5E" w14:textId="72F54F49" w:rsidR="00B60BF9" w:rsidRPr="005854AD" w:rsidRDefault="00552774" w:rsidP="00B60BF9">
      <w:pPr>
        <w:jc w:val="right"/>
      </w:pPr>
      <w:r>
        <w:t>(12/2015</w:t>
      </w:r>
      <w:r w:rsidR="006C67D6">
        <w:t>)</w:t>
      </w:r>
    </w:p>
    <w:p w14:paraId="549614AD" w14:textId="77777777" w:rsidR="00E73C39" w:rsidRPr="00FF3919" w:rsidRDefault="0052319E" w:rsidP="00B60BF9"/>
    <w:sectPr w:rsidR="00E73C39" w:rsidRPr="00FF3919" w:rsidSect="005F72D8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24FD3C59"/>
    <w:multiLevelType w:val="hybridMultilevel"/>
    <w:tmpl w:val="14928AD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7448"/>
    <w:multiLevelType w:val="hybridMultilevel"/>
    <w:tmpl w:val="ECFACEA8"/>
    <w:lvl w:ilvl="0" w:tplc="0007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D02FE"/>
    <w:multiLevelType w:val="hybridMultilevel"/>
    <w:tmpl w:val="ECFAC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93377"/>
    <w:multiLevelType w:val="hybridMultilevel"/>
    <w:tmpl w:val="ECFACEA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D2BC6"/>
    <w:multiLevelType w:val="hybridMultilevel"/>
    <w:tmpl w:val="14928ADA"/>
    <w:lvl w:ilvl="0" w:tplc="0007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F6589"/>
    <w:multiLevelType w:val="hybridMultilevel"/>
    <w:tmpl w:val="F25C58A4"/>
    <w:lvl w:ilvl="0" w:tplc="0409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D6"/>
    <w:rsid w:val="00273A0C"/>
    <w:rsid w:val="00280302"/>
    <w:rsid w:val="00405E2D"/>
    <w:rsid w:val="0046298F"/>
    <w:rsid w:val="0052319E"/>
    <w:rsid w:val="00552774"/>
    <w:rsid w:val="005C77E5"/>
    <w:rsid w:val="006C67D6"/>
    <w:rsid w:val="0075064E"/>
    <w:rsid w:val="00B307C7"/>
    <w:rsid w:val="00D73559"/>
    <w:rsid w:val="00DC7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DB1B00"/>
  <w15:docId w15:val="{90C86254-E05E-4F22-8B4B-7100119A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D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F72D8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5F72D8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F72D8"/>
    <w:pPr>
      <w:keepNext/>
      <w:outlineLvl w:val="2"/>
    </w:pPr>
    <w:rPr>
      <w:i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5F72D8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F72D8"/>
    <w:pPr>
      <w:keepNext/>
      <w:jc w:val="right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F72D8"/>
    <w:rPr>
      <w:i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B60BF9"/>
    <w:rPr>
      <w:rFonts w:ascii="Arial" w:hAnsi="Arial"/>
      <w:i/>
      <w:sz w:val="22"/>
    </w:rPr>
  </w:style>
  <w:style w:type="character" w:customStyle="1" w:styleId="Heading4Char">
    <w:name w:val="Heading 4 Char"/>
    <w:basedOn w:val="DefaultParagraphFont"/>
    <w:link w:val="Heading4"/>
    <w:rsid w:val="00B60BF9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rsid w:val="006C6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67D6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6C6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67D6"/>
    <w:rPr>
      <w:rFonts w:ascii="Arial" w:hAnsi="Arial"/>
      <w:sz w:val="22"/>
    </w:rPr>
  </w:style>
  <w:style w:type="paragraph" w:styleId="BodyText2">
    <w:name w:val="Body Text 2"/>
    <w:basedOn w:val="Normal"/>
    <w:link w:val="BodyText2Char"/>
    <w:semiHidden/>
    <w:unhideWhenUsed/>
    <w:rsid w:val="005231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2319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5178</CharactersWithSpaces>
  <SharedDoc>false</SharedDoc>
  <HLinks>
    <vt:vector size="6" baseType="variant">
      <vt:variant>
        <vt:i4>2687017</vt:i4>
      </vt:variant>
      <vt:variant>
        <vt:i4>3547</vt:i4>
      </vt:variant>
      <vt:variant>
        <vt:i4>1029</vt:i4>
      </vt:variant>
      <vt:variant>
        <vt:i4>1</vt:i4>
      </vt:variant>
      <vt:variant>
        <vt:lpwstr>Etched Double 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cp:lastModifiedBy>Tina Smelser</cp:lastModifiedBy>
  <cp:revision>6</cp:revision>
  <cp:lastPrinted>2012-03-28T22:56:00Z</cp:lastPrinted>
  <dcterms:created xsi:type="dcterms:W3CDTF">2015-11-07T05:46:00Z</dcterms:created>
  <dcterms:modified xsi:type="dcterms:W3CDTF">2015-11-30T17:40:00Z</dcterms:modified>
</cp:coreProperties>
</file>